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5DE1" w:rsidR="0061148E" w:rsidRPr="000C582F" w:rsidRDefault="005B6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8387" w:rsidR="0061148E" w:rsidRPr="000C582F" w:rsidRDefault="005B6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1562A" w:rsidR="00B87ED3" w:rsidRPr="000C582F" w:rsidRDefault="005B6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7A6E9" w:rsidR="00B87ED3" w:rsidRPr="000C582F" w:rsidRDefault="005B6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C4697" w:rsidR="00B87ED3" w:rsidRPr="000C582F" w:rsidRDefault="005B6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97163" w:rsidR="00B87ED3" w:rsidRPr="000C582F" w:rsidRDefault="005B6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9AEEE" w:rsidR="00B87ED3" w:rsidRPr="000C582F" w:rsidRDefault="005B6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56D13" w:rsidR="00B87ED3" w:rsidRPr="000C582F" w:rsidRDefault="005B6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BE5D5" w:rsidR="00B87ED3" w:rsidRPr="000C582F" w:rsidRDefault="005B6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E028F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AD8C0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9ABB6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C1E98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DA18B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8AFA5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E6A20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1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A1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3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7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2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74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2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5F247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6491A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9F90F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8CB33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AF1E4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36F10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D33A4" w:rsidR="00B87ED3" w:rsidRPr="000C582F" w:rsidRDefault="005B6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F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4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8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0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77FED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6A10A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F2091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C7FFC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0A5B9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1D72D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728F5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3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C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3F2AE" w:rsidR="00B87ED3" w:rsidRPr="000C582F" w:rsidRDefault="005B6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B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52A76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BDCE1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ECF65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B7C3E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1ADCD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85C44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C75C5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5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E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7DF13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62DF8" w:rsidR="00B87ED3" w:rsidRPr="000C582F" w:rsidRDefault="005B6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3E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63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DE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A3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16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DD3C4" w:rsidR="00B87ED3" w:rsidRPr="000C582F" w:rsidRDefault="005B6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9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6A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