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349F6" w:rsidR="0061148E" w:rsidRPr="000C582F" w:rsidRDefault="00CF3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4588F" w:rsidR="0061148E" w:rsidRPr="000C582F" w:rsidRDefault="00CF3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BC7703" w:rsidR="00B87ED3" w:rsidRPr="000C582F" w:rsidRDefault="00CF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AB1DB" w:rsidR="00B87ED3" w:rsidRPr="000C582F" w:rsidRDefault="00CF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9E2D6" w:rsidR="00B87ED3" w:rsidRPr="000C582F" w:rsidRDefault="00CF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983A2B" w:rsidR="00B87ED3" w:rsidRPr="000C582F" w:rsidRDefault="00CF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989A3D" w:rsidR="00B87ED3" w:rsidRPr="000C582F" w:rsidRDefault="00CF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DD763" w:rsidR="00B87ED3" w:rsidRPr="000C582F" w:rsidRDefault="00CF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5E9EF" w:rsidR="00B87ED3" w:rsidRPr="000C582F" w:rsidRDefault="00CF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E50F6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9350A6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CD2BB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22DEC5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51F39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34CE4A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4C077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4C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9B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CF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8C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B9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AB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85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8EBF7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8B398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C2D29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768DF5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216B2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71A32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562BA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1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EC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D8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0D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D7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4D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94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283939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19628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79B48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05B32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27A10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B99FE1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3E8385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7F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A4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D0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74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CF868" w:rsidR="00B87ED3" w:rsidRPr="000C582F" w:rsidRDefault="00CF3C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7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03949" w:rsidR="00B87ED3" w:rsidRPr="000C582F" w:rsidRDefault="00CF3C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E39DD9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C944E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7F2F5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94A04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8FE87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12B17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F27C0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7246F" w:rsidR="00B87ED3" w:rsidRPr="000C582F" w:rsidRDefault="00CF3C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22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05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95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94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F0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4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CBDB5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71B95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0CA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3B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A3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0ABA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0D8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6A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9E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6C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EC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21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7F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CE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1B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3CA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2024-06-29T17:22:00.0000000Z</dcterms:modified>
</coreProperties>
</file>