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8BAF3" w:rsidR="0061148E" w:rsidRPr="000C582F" w:rsidRDefault="00C00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F331" w:rsidR="0061148E" w:rsidRPr="000C582F" w:rsidRDefault="00C00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FB472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22325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D01E0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B7268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7365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27513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FE461" w:rsidR="00B87ED3" w:rsidRPr="000C582F" w:rsidRDefault="00C00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E4F6B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CB480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27FCD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AB1C2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A6ACE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93C91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A4F9F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5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A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5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3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5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B865C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B6D55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AFA44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5D2A5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FA930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344D0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76889" w:rsidR="00B87ED3" w:rsidRPr="000C582F" w:rsidRDefault="00C00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6F136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66B22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F9432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587E6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62A5F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5C8A3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51790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6FDE" w:rsidR="00B87ED3" w:rsidRPr="000C582F" w:rsidRDefault="00C00C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74CA" w:rsidR="00B87ED3" w:rsidRPr="000C582F" w:rsidRDefault="00C00C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F380A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BD5F4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EF6D9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B53DE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6184B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4567C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135DB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14671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8F42B" w:rsidR="00B87ED3" w:rsidRPr="000C582F" w:rsidRDefault="00C00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62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A3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71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E0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E4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F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9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C4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