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FF96F" w:rsidR="0061148E" w:rsidRPr="000C582F" w:rsidRDefault="00041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0FC3F" w:rsidR="0061148E" w:rsidRPr="000C582F" w:rsidRDefault="00041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88CD9" w:rsidR="00B87ED3" w:rsidRPr="000C582F" w:rsidRDefault="00041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C2AAC" w:rsidR="00B87ED3" w:rsidRPr="000C582F" w:rsidRDefault="00041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78027" w:rsidR="00B87ED3" w:rsidRPr="000C582F" w:rsidRDefault="00041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78A9E" w:rsidR="00B87ED3" w:rsidRPr="000C582F" w:rsidRDefault="00041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15DD3" w:rsidR="00B87ED3" w:rsidRPr="000C582F" w:rsidRDefault="00041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5E8C3" w:rsidR="00B87ED3" w:rsidRPr="000C582F" w:rsidRDefault="00041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50CF1" w:rsidR="00B87ED3" w:rsidRPr="000C582F" w:rsidRDefault="00041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57134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46484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05249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D1A74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B727E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697D1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F942C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8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0C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A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CA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0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B2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1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36A6E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C4465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A14A3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34D4F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01F26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B23C5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F4048" w:rsidR="00B87ED3" w:rsidRPr="000C582F" w:rsidRDefault="00041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9D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8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0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3A292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C3F78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BEF85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8C71A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F4FD2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27598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AB734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0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B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9AED" w:rsidR="00B87ED3" w:rsidRPr="000C582F" w:rsidRDefault="00041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33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44044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68B6C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ABFD9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7649D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8263A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728FE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BB2A1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25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F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BC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0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806D9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43BEF" w:rsidR="00B87ED3" w:rsidRPr="000C582F" w:rsidRDefault="00041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D15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63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5F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58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A2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A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E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4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9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2024-06-29T08:28:00.0000000Z</dcterms:modified>
</coreProperties>
</file>