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82280" w:rsidR="0061148E" w:rsidRPr="000C582F" w:rsidRDefault="00544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C8C83" w:rsidR="0061148E" w:rsidRPr="000C582F" w:rsidRDefault="00544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17767" w:rsidR="00B87ED3" w:rsidRPr="000C582F" w:rsidRDefault="00544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47E24" w:rsidR="00B87ED3" w:rsidRPr="000C582F" w:rsidRDefault="00544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A22CE" w:rsidR="00B87ED3" w:rsidRPr="000C582F" w:rsidRDefault="00544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830B9" w:rsidR="00B87ED3" w:rsidRPr="000C582F" w:rsidRDefault="00544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3664A" w:rsidR="00B87ED3" w:rsidRPr="000C582F" w:rsidRDefault="00544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861F2" w:rsidR="00B87ED3" w:rsidRPr="000C582F" w:rsidRDefault="00544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976287" w:rsidR="00B87ED3" w:rsidRPr="000C582F" w:rsidRDefault="00544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ED740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AC83C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2814A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D5342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114A0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34108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2BAF5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9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07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B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FD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10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29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1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D481F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ED2F4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443EC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2A25F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DA9E3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DDBC7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9B2DF" w:rsidR="00B87ED3" w:rsidRPr="000C582F" w:rsidRDefault="00544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48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F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E9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BF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B2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5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0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5C476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AC8F5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EDE7D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1041E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1A322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A6DEC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1A774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E9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C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A4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B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46695" w:rsidR="00B87ED3" w:rsidRPr="000C582F" w:rsidRDefault="00544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7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871FD" w:rsidR="00B87ED3" w:rsidRPr="000C582F" w:rsidRDefault="00544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6279B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0E403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A6487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FFDAB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277A5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83AFC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292EE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A6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80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F7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4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B8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B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40B6B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52D33" w:rsidR="00B87ED3" w:rsidRPr="000C582F" w:rsidRDefault="00544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96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9B8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BCD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19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74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6E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3E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43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6D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6D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B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58"/>
    <w:rsid w:val="00507530"/>
    <w:rsid w:val="0054472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2024-06-29T03:01:00.0000000Z</dcterms:modified>
</coreProperties>
</file>