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2220" w:rsidR="0061148E" w:rsidRPr="000C582F" w:rsidRDefault="00BA68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4F4F" w:rsidR="0061148E" w:rsidRPr="000C582F" w:rsidRDefault="00BA68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91A25" w:rsidR="00B87ED3" w:rsidRPr="000C582F" w:rsidRDefault="00BA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F554B" w:rsidR="00B87ED3" w:rsidRPr="000C582F" w:rsidRDefault="00BA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CD65E" w:rsidR="00B87ED3" w:rsidRPr="000C582F" w:rsidRDefault="00BA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C151A" w:rsidR="00B87ED3" w:rsidRPr="000C582F" w:rsidRDefault="00BA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C08BC" w:rsidR="00B87ED3" w:rsidRPr="000C582F" w:rsidRDefault="00BA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7C89A" w:rsidR="00B87ED3" w:rsidRPr="000C582F" w:rsidRDefault="00BA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8D277" w:rsidR="00B87ED3" w:rsidRPr="000C582F" w:rsidRDefault="00BA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9AAA7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52D0D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56C7F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6CB04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769EF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90426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DA575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7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E0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2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73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7B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11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14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882FD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E497B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E79A0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923D8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A19FD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CB820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737F0" w:rsidR="00B87ED3" w:rsidRPr="000C582F" w:rsidRDefault="00BA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6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CC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3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6F41" w:rsidR="00B87ED3" w:rsidRPr="000C582F" w:rsidRDefault="00BA68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AB9A3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51E07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89814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C59C0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B9393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97438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874C1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0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C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3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D9B9C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64179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390AF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D0010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CF3C8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2388C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03B0B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7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2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8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0F0B7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58FE8" w:rsidR="00B87ED3" w:rsidRPr="000C582F" w:rsidRDefault="00BA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E2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27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CC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39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05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F6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E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B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C4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A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8C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2024-06-28T13:40:00.0000000Z</dcterms:modified>
</coreProperties>
</file>