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960D1" w:rsidR="0061148E" w:rsidRPr="000C582F" w:rsidRDefault="00C651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CD0EC" w:rsidR="0061148E" w:rsidRPr="000C582F" w:rsidRDefault="00C651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0B46C" w:rsidR="00B87ED3" w:rsidRPr="000C582F" w:rsidRDefault="00C65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08AF6" w:rsidR="00B87ED3" w:rsidRPr="000C582F" w:rsidRDefault="00C65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0450C" w:rsidR="00B87ED3" w:rsidRPr="000C582F" w:rsidRDefault="00C65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29F3E" w:rsidR="00B87ED3" w:rsidRPr="000C582F" w:rsidRDefault="00C65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8DF27" w:rsidR="00B87ED3" w:rsidRPr="000C582F" w:rsidRDefault="00C65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D98F0" w:rsidR="00B87ED3" w:rsidRPr="000C582F" w:rsidRDefault="00C65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0FEC8" w:rsidR="00B87ED3" w:rsidRPr="000C582F" w:rsidRDefault="00C65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C0B21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C5146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25494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65C39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44AE6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01FAF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C408E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3D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6B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38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C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A4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C5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3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861A9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79705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A10F3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6BE69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48C09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E63D1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C07B3" w:rsidR="00B87ED3" w:rsidRPr="000C582F" w:rsidRDefault="00C65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74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93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3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D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0936" w:rsidR="00B87ED3" w:rsidRPr="000C582F" w:rsidRDefault="00C65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00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FE2EF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9FAFE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7E525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3C4DC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94431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24483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B3949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1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EB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E9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F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B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6513D" w:rsidR="00B87ED3" w:rsidRPr="000C582F" w:rsidRDefault="00C65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A3A62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0E7A3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87A50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FFC5D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65E2A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59CB7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62163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FD608" w:rsidR="00B87ED3" w:rsidRPr="000C582F" w:rsidRDefault="00C65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33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15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72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9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B9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46291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3023D" w:rsidR="00B87ED3" w:rsidRPr="000C582F" w:rsidRDefault="00C65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B0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07C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0F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0F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AD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4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9C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A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1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A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4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D6E"/>
    <w:rsid w:val="00AB2AC7"/>
    <w:rsid w:val="00B0090F"/>
    <w:rsid w:val="00B04921"/>
    <w:rsid w:val="00B318D0"/>
    <w:rsid w:val="00B87ED3"/>
    <w:rsid w:val="00BD2EA8"/>
    <w:rsid w:val="00C6514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2024-06-28T11:37:00.0000000Z</dcterms:modified>
</coreProperties>
</file>