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30572" w:rsidR="0061148E" w:rsidRPr="000C582F" w:rsidRDefault="00E33D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85D41" w:rsidR="0061148E" w:rsidRPr="000C582F" w:rsidRDefault="00E33D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84D2A" w:rsidR="00B87ED3" w:rsidRPr="000C582F" w:rsidRDefault="00E33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E6609" w:rsidR="00B87ED3" w:rsidRPr="000C582F" w:rsidRDefault="00E33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94DCB" w:rsidR="00B87ED3" w:rsidRPr="000C582F" w:rsidRDefault="00E33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5D85E" w:rsidR="00B87ED3" w:rsidRPr="000C582F" w:rsidRDefault="00E33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89ADF" w:rsidR="00B87ED3" w:rsidRPr="000C582F" w:rsidRDefault="00E33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BEC42" w:rsidR="00B87ED3" w:rsidRPr="000C582F" w:rsidRDefault="00E33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804C4" w:rsidR="00B87ED3" w:rsidRPr="000C582F" w:rsidRDefault="00E33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F4799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F01F1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389AF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C8437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FEB92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73376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7D5B3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A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7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F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92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0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0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1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D162B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A3361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82BEC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2A6E2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50EC8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47ABA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57482" w:rsidR="00B87ED3" w:rsidRPr="000C582F" w:rsidRDefault="00E33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8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9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A12E" w:rsidR="00B87ED3" w:rsidRPr="000C582F" w:rsidRDefault="00E33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666D" w:rsidR="00B87ED3" w:rsidRPr="000C582F" w:rsidRDefault="00E33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6EDE8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13533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8051E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BD56A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04A69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8A4F9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461AC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1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D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3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57282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90396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FF8DF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4B334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65F12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78AE1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2F80B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6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A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7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D2D3C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44BC7" w:rsidR="00B87ED3" w:rsidRPr="000C582F" w:rsidRDefault="00E33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4F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50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4C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D7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72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D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DAE"/>
    <w:rsid w:val="00EA31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2024-06-28T10:19:00.0000000Z</dcterms:modified>
</coreProperties>
</file>