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226B" w:rsidR="0061148E" w:rsidRPr="000C582F" w:rsidRDefault="009B6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54F2" w:rsidR="0061148E" w:rsidRPr="000C582F" w:rsidRDefault="009B6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6495A" w:rsidR="00B87ED3" w:rsidRPr="000C582F" w:rsidRDefault="009B6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92270" w:rsidR="00B87ED3" w:rsidRPr="000C582F" w:rsidRDefault="009B6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C9485" w:rsidR="00B87ED3" w:rsidRPr="000C582F" w:rsidRDefault="009B6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B46A4" w:rsidR="00B87ED3" w:rsidRPr="000C582F" w:rsidRDefault="009B6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AB11A" w:rsidR="00B87ED3" w:rsidRPr="000C582F" w:rsidRDefault="009B6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A5304" w:rsidR="00B87ED3" w:rsidRPr="000C582F" w:rsidRDefault="009B6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01063" w:rsidR="00B87ED3" w:rsidRPr="000C582F" w:rsidRDefault="009B6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12407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21536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3E3B4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E0714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AC84A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3362E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242BF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D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47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35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5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9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23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78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62563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1B4DC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59A88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9142D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98F7E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276C5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AF494" w:rsidR="00B87ED3" w:rsidRPr="000C582F" w:rsidRDefault="009B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5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3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6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3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DA152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6BEFD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E7D02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2EE55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D7F9F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84A39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3F36D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9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E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E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5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4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2887" w:rsidR="00B87ED3" w:rsidRPr="000C582F" w:rsidRDefault="009B6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9E270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1D8FD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83ED2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5B00C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0657F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6DA16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42FA1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B2F8A" w:rsidR="00B87ED3" w:rsidRPr="000C582F" w:rsidRDefault="009B6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2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1CC72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189E6" w:rsidR="00B87ED3" w:rsidRPr="000C582F" w:rsidRDefault="009B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E9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59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A4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45C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86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E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3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C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E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4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54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03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2024-06-28T08:59:00.0000000Z</dcterms:modified>
</coreProperties>
</file>