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A7D4" w:rsidR="0061148E" w:rsidRPr="000C582F" w:rsidRDefault="00824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CAB9" w:rsidR="0061148E" w:rsidRPr="000C582F" w:rsidRDefault="00824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9F19B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0D0B8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81595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7E14A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56E1C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A53D3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6A0FB" w:rsidR="00B87ED3" w:rsidRPr="000C582F" w:rsidRDefault="00824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9871F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A651C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E954E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3B90F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2DA39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3C7FB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5748B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9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9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9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F4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B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E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1D9F3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80764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E1571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1D1F5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64E83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B75B7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76809" w:rsidR="00B87ED3" w:rsidRPr="000C582F" w:rsidRDefault="00824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2A49" w:rsidR="00B87ED3" w:rsidRPr="000C582F" w:rsidRDefault="00824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4ED5" w:rsidR="00B87ED3" w:rsidRPr="000C582F" w:rsidRDefault="00824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7B96F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5FCA8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F96FF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FADAD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E080D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029A8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2403B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DE51A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D418F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F6436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ED76D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69545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82919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8F410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5197B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A5D74" w:rsidR="00B87ED3" w:rsidRPr="000C582F" w:rsidRDefault="00824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EE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00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FB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0F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42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F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C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24F5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