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5B03" w:rsidR="0061148E" w:rsidRPr="000C582F" w:rsidRDefault="00D33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FE67B" w:rsidR="0061148E" w:rsidRPr="000C582F" w:rsidRDefault="00D33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D0987" w:rsidR="00B87ED3" w:rsidRPr="000C582F" w:rsidRDefault="00D33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225799" w:rsidR="00B87ED3" w:rsidRPr="000C582F" w:rsidRDefault="00D33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84D32" w:rsidR="00B87ED3" w:rsidRPr="000C582F" w:rsidRDefault="00D33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3BD34" w:rsidR="00B87ED3" w:rsidRPr="000C582F" w:rsidRDefault="00D33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B91713" w:rsidR="00B87ED3" w:rsidRPr="000C582F" w:rsidRDefault="00D33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82E1C" w:rsidR="00B87ED3" w:rsidRPr="000C582F" w:rsidRDefault="00D33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02DE1" w:rsidR="00B87ED3" w:rsidRPr="000C582F" w:rsidRDefault="00D33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01874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60274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45419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69FE9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9F3CD7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216F7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5E8D5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5EEE0" w:rsidR="00B87ED3" w:rsidRPr="000C582F" w:rsidRDefault="00D33F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8E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B1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16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DE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7B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21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DEE99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898CF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C1F60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B25A15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73C06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F203D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238FCD" w:rsidR="00B87ED3" w:rsidRPr="000C582F" w:rsidRDefault="00D33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73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B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6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69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3D662" w:rsidR="00B87ED3" w:rsidRPr="000C582F" w:rsidRDefault="00D33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0A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366101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07321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6D445C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A019A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3C9753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91E4D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5ABC27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D9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4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C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62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C6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983E" w:rsidR="00B87ED3" w:rsidRPr="000C582F" w:rsidRDefault="00D33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F34B3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D92BCF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DFD42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C97DB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E9FE9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1E8ED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14FB0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9260F" w:rsidR="00B87ED3" w:rsidRPr="000C582F" w:rsidRDefault="00D33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2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9B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A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9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19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EE4D0" w:rsidR="00B87ED3" w:rsidRPr="000C582F" w:rsidRDefault="00D33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23A3E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0721AB" w:rsidR="00B87ED3" w:rsidRPr="000C582F" w:rsidRDefault="00D33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EFD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4CB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24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CE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2C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1D7C2" w:rsidR="00B87ED3" w:rsidRPr="000C582F" w:rsidRDefault="00D33F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3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0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90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8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3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0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2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3F2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2024-06-28T22:20:00.0000000Z</dcterms:modified>
</coreProperties>
</file>