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31D1F" w:rsidR="0061148E" w:rsidRPr="000C582F" w:rsidRDefault="00377B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A2865" w:rsidR="0061148E" w:rsidRPr="000C582F" w:rsidRDefault="00377B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ECEB6" w:rsidR="00B87ED3" w:rsidRPr="000C582F" w:rsidRDefault="0037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1697D" w:rsidR="00B87ED3" w:rsidRPr="000C582F" w:rsidRDefault="0037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F5F80" w:rsidR="00B87ED3" w:rsidRPr="000C582F" w:rsidRDefault="0037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309A7" w:rsidR="00B87ED3" w:rsidRPr="000C582F" w:rsidRDefault="0037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5D4B7" w:rsidR="00B87ED3" w:rsidRPr="000C582F" w:rsidRDefault="0037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69C589" w:rsidR="00B87ED3" w:rsidRPr="000C582F" w:rsidRDefault="0037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0B4DD" w:rsidR="00B87ED3" w:rsidRPr="000C582F" w:rsidRDefault="00377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139A4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C0832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D965F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52711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38BD6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F18E4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8E535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D4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32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E6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86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4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AD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DE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B729D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BAC3E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DBD67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3872E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AFCF0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3023A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F56E2" w:rsidR="00B87ED3" w:rsidRPr="000C582F" w:rsidRDefault="0037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8D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8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7E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5A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8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90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4E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34183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BC776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3D7FB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B2F8F6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99AABB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D1007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DB94C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2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FC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1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CD76" w:rsidR="00B87ED3" w:rsidRPr="000C582F" w:rsidRDefault="00377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242C" w:rsidR="00B87ED3" w:rsidRPr="000C582F" w:rsidRDefault="00377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CA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29DBA" w:rsidR="00B87ED3" w:rsidRPr="000C582F" w:rsidRDefault="00377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793D3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3867E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EBE18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83EDF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670DC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78C73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9AB52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1013E" w:rsidR="00B87ED3" w:rsidRPr="000C582F" w:rsidRDefault="00377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B6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F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0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46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41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E3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14E1C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C1A17" w:rsidR="00B87ED3" w:rsidRPr="000C582F" w:rsidRDefault="0037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1E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95C4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A9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D0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4A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3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1A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9B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11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2C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7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7B13"/>
    <w:rsid w:val="0039537B"/>
    <w:rsid w:val="004324DA"/>
    <w:rsid w:val="004A7085"/>
    <w:rsid w:val="004B064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2024-06-28T21:00:00.0000000Z</dcterms:modified>
</coreProperties>
</file>