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FCE8" w:rsidR="0061148E" w:rsidRPr="00944D28" w:rsidRDefault="00D96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B4AF" w:rsidR="0061148E" w:rsidRPr="004A7085" w:rsidRDefault="00D96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6AA49" w:rsidR="00A67F55" w:rsidRPr="00944D28" w:rsidRDefault="00D9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C4DA9" w:rsidR="00A67F55" w:rsidRPr="00944D28" w:rsidRDefault="00D9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82E8A" w:rsidR="00A67F55" w:rsidRPr="00944D28" w:rsidRDefault="00D9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38015" w:rsidR="00A67F55" w:rsidRPr="00944D28" w:rsidRDefault="00D9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354CA" w:rsidR="00A67F55" w:rsidRPr="00944D28" w:rsidRDefault="00D9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781FF" w:rsidR="00A67F55" w:rsidRPr="00944D28" w:rsidRDefault="00D9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0C528" w:rsidR="00A67F55" w:rsidRPr="00944D28" w:rsidRDefault="00D964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E4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39530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7B388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A0D13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14DD7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137A7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FE68F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1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F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F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4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0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F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2F7C4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87DA1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3FB82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E3B39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A7388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8203B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38E52" w:rsidR="00B87ED3" w:rsidRPr="00944D28" w:rsidRDefault="00D96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8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8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4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E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7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F9DA9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896CD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71B9B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779A5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2D669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FD32B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D1784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81D30" w:rsidR="00B87ED3" w:rsidRPr="00944D28" w:rsidRDefault="00D9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1A03A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A8B70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B148A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1DC3E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B612E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6D9AE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C3796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04EE" w:rsidR="00B87ED3" w:rsidRPr="00944D28" w:rsidRDefault="00D9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F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9F2D2" w:rsidR="00B87ED3" w:rsidRPr="00944D28" w:rsidRDefault="00D96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B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9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D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53E0F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3F331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CFCFC" w:rsidR="00B87ED3" w:rsidRPr="00944D28" w:rsidRDefault="00D96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0A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7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29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8E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A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5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8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7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D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F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4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