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A321" w:rsidR="0061148E" w:rsidRPr="00944D28" w:rsidRDefault="004D3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BE88" w:rsidR="0061148E" w:rsidRPr="004A7085" w:rsidRDefault="004D3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D869B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3598F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6A5F9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A84CD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5E345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1FED1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B74B5" w:rsidR="00A67F55" w:rsidRPr="00944D28" w:rsidRDefault="004D3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E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8BEAA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902B3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990CF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E683D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E6264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C3E52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5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8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7572B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79570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3076B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B868C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EFC36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C4AAF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2D8A1" w:rsidR="00B87ED3" w:rsidRPr="00944D28" w:rsidRDefault="004D3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105C2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8E61B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DF859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A1768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A2763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EA82F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C3FAC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D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BE3E" w:rsidR="00B87ED3" w:rsidRPr="00944D28" w:rsidRDefault="004D3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BDD5" w:rsidR="00B87ED3" w:rsidRPr="00944D28" w:rsidRDefault="004D3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83E0" w:rsidR="00B87ED3" w:rsidRPr="00944D28" w:rsidRDefault="004D3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B6513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BFDC3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243DF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FBCCD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6FFD0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FE24E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1D00F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D3B0" w:rsidR="00B87ED3" w:rsidRPr="00944D28" w:rsidRDefault="004D3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9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01B25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C723A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6A3D4" w:rsidR="00B87ED3" w:rsidRPr="00944D28" w:rsidRDefault="004D3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7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5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19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0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F8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