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9C351" w:rsidR="0061148E" w:rsidRPr="00944D28" w:rsidRDefault="00283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85282" w:rsidR="0061148E" w:rsidRPr="004A7085" w:rsidRDefault="00283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0CF6D" w:rsidR="00A67F55" w:rsidRPr="00944D28" w:rsidRDefault="00283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292BD" w:rsidR="00A67F55" w:rsidRPr="00944D28" w:rsidRDefault="00283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21C81" w:rsidR="00A67F55" w:rsidRPr="00944D28" w:rsidRDefault="00283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74A71" w:rsidR="00A67F55" w:rsidRPr="00944D28" w:rsidRDefault="00283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4DA7E" w:rsidR="00A67F55" w:rsidRPr="00944D28" w:rsidRDefault="00283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76856" w:rsidR="00A67F55" w:rsidRPr="00944D28" w:rsidRDefault="00283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6B455" w:rsidR="00A67F55" w:rsidRPr="00944D28" w:rsidRDefault="00283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21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19BA6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B0D12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1FB79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1602F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37B2B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ADE52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1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9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3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C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35C37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7B86A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7A6E6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516E4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4CCC6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817A1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EE130" w:rsidR="00B87ED3" w:rsidRPr="00944D28" w:rsidRDefault="0028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A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A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C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99147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B435A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917B1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5AD54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C694B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8B95A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50E0D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7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3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4D94" w:rsidR="00B87ED3" w:rsidRPr="00944D28" w:rsidRDefault="00283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0B456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A64EC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39562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D0F14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803FA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45876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2CA56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0510" w:rsidR="00B87ED3" w:rsidRPr="00944D28" w:rsidRDefault="00283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6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75B31" w:rsidR="00B87ED3" w:rsidRPr="00944D28" w:rsidRDefault="00283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370AD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6C25B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D4374" w:rsidR="00B87ED3" w:rsidRPr="00944D28" w:rsidRDefault="0028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2B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D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53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2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1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0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D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33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