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775D" w:rsidR="0061148E" w:rsidRPr="00944D28" w:rsidRDefault="00A46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4A601" w:rsidR="0061148E" w:rsidRPr="004A7085" w:rsidRDefault="00A46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D2098" w:rsidR="00A67F55" w:rsidRPr="00944D28" w:rsidRDefault="00A4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85D23" w:rsidR="00A67F55" w:rsidRPr="00944D28" w:rsidRDefault="00A4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3CD28" w:rsidR="00A67F55" w:rsidRPr="00944D28" w:rsidRDefault="00A4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737B5" w:rsidR="00A67F55" w:rsidRPr="00944D28" w:rsidRDefault="00A4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56B8F" w:rsidR="00A67F55" w:rsidRPr="00944D28" w:rsidRDefault="00A4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2BDBD" w:rsidR="00A67F55" w:rsidRPr="00944D28" w:rsidRDefault="00A4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52231" w:rsidR="00A67F55" w:rsidRPr="00944D28" w:rsidRDefault="00A4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1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880B7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E7C3A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D753F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E470F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8C7A6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87026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E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9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F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2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6168B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3ABDD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4974D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BD49E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AA530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C046E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C296F" w:rsidR="00B87ED3" w:rsidRPr="00944D28" w:rsidRDefault="00A4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C8401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776DB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B7CC3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029B9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08653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8E0A7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77D21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C2D8B" w:rsidR="00B87ED3" w:rsidRPr="00944D28" w:rsidRDefault="00A4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29E0F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42947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79908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84EC6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3D61A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18007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2DB69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6090" w:rsidR="00B87ED3" w:rsidRPr="00944D28" w:rsidRDefault="00A4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3B82" w:rsidR="00B87ED3" w:rsidRPr="00944D28" w:rsidRDefault="00A4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D29A" w:rsidR="00B87ED3" w:rsidRPr="00944D28" w:rsidRDefault="00A4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A93B6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383A1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72BBE" w:rsidR="00B87ED3" w:rsidRPr="00944D28" w:rsidRDefault="00A4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9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0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D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B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8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8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