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57B7" w:rsidR="0061148E" w:rsidRPr="00944D28" w:rsidRDefault="00C77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3AC0" w:rsidR="0061148E" w:rsidRPr="004A7085" w:rsidRDefault="00C77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F696C" w:rsidR="00A67F55" w:rsidRPr="00944D28" w:rsidRDefault="00C7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99344" w:rsidR="00A67F55" w:rsidRPr="00944D28" w:rsidRDefault="00C7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72A91" w:rsidR="00A67F55" w:rsidRPr="00944D28" w:rsidRDefault="00C7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2872A" w:rsidR="00A67F55" w:rsidRPr="00944D28" w:rsidRDefault="00C7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7DF7A" w:rsidR="00A67F55" w:rsidRPr="00944D28" w:rsidRDefault="00C7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0C1C0" w:rsidR="00A67F55" w:rsidRPr="00944D28" w:rsidRDefault="00C7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41687" w:rsidR="00A67F55" w:rsidRPr="00944D28" w:rsidRDefault="00C7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7C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4134B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42E44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74097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1F576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95C39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1A577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4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F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2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4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58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CE928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67C78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11352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1D4E8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EC24D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89476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8C63A" w:rsidR="00B87ED3" w:rsidRPr="00944D28" w:rsidRDefault="00C7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BE4E9" w:rsidR="00B87ED3" w:rsidRPr="00944D28" w:rsidRDefault="00C7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20762" w:rsidR="00B87ED3" w:rsidRPr="00944D28" w:rsidRDefault="00C7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E7315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11661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3268D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94626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80E06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8B651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B34CF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1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4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4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AD658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C6B63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E0176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7100A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75024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404AC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BEF68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91977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0F1B6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8E8B8" w:rsidR="00B87ED3" w:rsidRPr="00944D28" w:rsidRDefault="00C7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0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3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29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3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2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1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77DD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