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D030" w:rsidR="0061148E" w:rsidRPr="00944D28" w:rsidRDefault="003A5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068B" w:rsidR="0061148E" w:rsidRPr="004A7085" w:rsidRDefault="003A5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81F92" w:rsidR="00A67F55" w:rsidRPr="00944D28" w:rsidRDefault="003A5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18F53" w:rsidR="00A67F55" w:rsidRPr="00944D28" w:rsidRDefault="003A5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3495D" w:rsidR="00A67F55" w:rsidRPr="00944D28" w:rsidRDefault="003A5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07193" w:rsidR="00A67F55" w:rsidRPr="00944D28" w:rsidRDefault="003A5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78BFD" w:rsidR="00A67F55" w:rsidRPr="00944D28" w:rsidRDefault="003A5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05C8B" w:rsidR="00A67F55" w:rsidRPr="00944D28" w:rsidRDefault="003A5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B97EA" w:rsidR="00A67F55" w:rsidRPr="00944D28" w:rsidRDefault="003A5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B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0C15A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EDA6B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DBA92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3A979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9A48D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F34CB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D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68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B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9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A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92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763AD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CBB14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8E707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7B58A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09BED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60E8D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4414B" w:rsidR="00B87ED3" w:rsidRPr="00944D28" w:rsidRDefault="003A5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7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3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9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9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D5566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F49DC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27FF6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49D0A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A5CA5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C9C9F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A6D8F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1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1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3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7A231" w:rsidR="00B87ED3" w:rsidRPr="00944D28" w:rsidRDefault="003A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63904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3DB23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11507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91BAD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95B74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BE222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CA036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81EE" w:rsidR="00B87ED3" w:rsidRPr="00944D28" w:rsidRDefault="003A5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6810F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D598D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1B91D" w:rsidR="00B87ED3" w:rsidRPr="00944D28" w:rsidRDefault="003A5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D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7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C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D5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1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7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B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511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