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5E61" w:rsidR="0061148E" w:rsidRPr="00944D28" w:rsidRDefault="00A05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FBF0" w:rsidR="0061148E" w:rsidRPr="004A7085" w:rsidRDefault="00A05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91A89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DDFC2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D69C8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D1D8C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E9936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3060D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5E50C" w:rsidR="00A67F55" w:rsidRPr="00944D28" w:rsidRDefault="00A05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6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EF1FB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76205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DEC0F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E9934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B22D5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DBA6D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5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C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9A971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8BDF2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6B3B9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65EB1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BBA20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93A2C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1B6B8" w:rsidR="00B87ED3" w:rsidRPr="00944D28" w:rsidRDefault="00A0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23AEF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90232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410D1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82596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0A79C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454C5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28279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0F22" w:rsidR="00B87ED3" w:rsidRPr="00944D28" w:rsidRDefault="00A0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AA937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1A3BE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F0BD0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74CDF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364AC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50776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FF993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BF962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B72C1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CA79A" w:rsidR="00B87ED3" w:rsidRPr="00944D28" w:rsidRDefault="00A0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4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C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4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11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A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34F1" w:rsidR="00B87ED3" w:rsidRPr="00944D28" w:rsidRDefault="00A0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1EB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