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958E" w:rsidR="0061148E" w:rsidRPr="00944D28" w:rsidRDefault="0001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D734E" w:rsidR="0061148E" w:rsidRPr="004A7085" w:rsidRDefault="0001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45F76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A1291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A289C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3B845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EAA8F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6A68B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C877F" w:rsidR="00A67F55" w:rsidRPr="00944D28" w:rsidRDefault="0001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D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A4357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CA278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3B95E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1BDF7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B3E4B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CBFC8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AD54D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FAECD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60330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98228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B19D3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6859B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886BE" w:rsidR="00B87ED3" w:rsidRPr="00944D28" w:rsidRDefault="0001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3AB70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81DFD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48216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0E369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9E226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67490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671E0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3AC1" w:rsidR="00B87ED3" w:rsidRPr="00944D28" w:rsidRDefault="0001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66F1E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F5B0D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F4804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C6A11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19CA3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E0CC9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2083D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DDE2" w:rsidR="00B87ED3" w:rsidRPr="00944D28" w:rsidRDefault="0001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D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B8706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20C83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D81DD" w:rsidR="00B87ED3" w:rsidRPr="00944D28" w:rsidRDefault="0001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0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7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2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8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3C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