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9637" w:rsidR="0061148E" w:rsidRPr="00944D28" w:rsidRDefault="006F6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18DC" w:rsidR="0061148E" w:rsidRPr="004A7085" w:rsidRDefault="006F6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CCB2E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2CDEE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5AD41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CF66F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CF0AB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F9DDF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FEDFE" w:rsidR="00A67F55" w:rsidRPr="00944D28" w:rsidRDefault="006F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1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1ADBC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092DE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AC8E2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8D565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A64A9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56BEA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A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756F5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BF003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492D7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F8060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70100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848B0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E1212" w:rsidR="00B87ED3" w:rsidRPr="00944D28" w:rsidRDefault="006F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7C33" w:rsidR="00B87ED3" w:rsidRPr="00944D28" w:rsidRDefault="006F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21784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3D843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39AFF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24386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0E5D9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D01F8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7523A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6F949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F0CDD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7D752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64485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EDF75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FDDF1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8E668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D677" w:rsidR="00B87ED3" w:rsidRPr="00944D28" w:rsidRDefault="006F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BCC5" w:rsidR="00B87ED3" w:rsidRPr="00944D28" w:rsidRDefault="006F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BC04C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5D6EE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7D2BB" w:rsidR="00B87ED3" w:rsidRPr="00944D28" w:rsidRDefault="006F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A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5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0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D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D1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