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06E0" w:rsidR="0061148E" w:rsidRPr="00944D28" w:rsidRDefault="00810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B94D" w:rsidR="0061148E" w:rsidRPr="004A7085" w:rsidRDefault="00810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99B3A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FFC2F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8504B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281BE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47C10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DF735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27E37" w:rsidR="00A67F55" w:rsidRPr="00944D28" w:rsidRDefault="00810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A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B99E1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A50C4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4F4D3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B9282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9E4C0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D551E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1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9DC23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4D1D7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8C375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918D3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C3FD4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E4DEE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903D6" w:rsidR="00B87ED3" w:rsidRPr="00944D28" w:rsidRDefault="0081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A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2DE5F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093A9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21111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402DD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6A63F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A8B36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5296D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E2B2" w:rsidR="00B87ED3" w:rsidRPr="00944D28" w:rsidRDefault="0081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E336E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C0F89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5F8DC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49F77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0215C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30F5E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39B6D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2C6E6" w:rsidR="00B87ED3" w:rsidRPr="00944D28" w:rsidRDefault="0081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FB33" w:rsidR="00B87ED3" w:rsidRPr="00944D28" w:rsidRDefault="0081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C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E465E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30679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4D4CC" w:rsidR="00B87ED3" w:rsidRPr="00944D28" w:rsidRDefault="0081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B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8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C4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D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9727" w:rsidR="00B87ED3" w:rsidRPr="00944D28" w:rsidRDefault="0081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2C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