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A3CD" w:rsidR="0061148E" w:rsidRPr="00944D28" w:rsidRDefault="00C33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22B4" w:rsidR="0061148E" w:rsidRPr="004A7085" w:rsidRDefault="00C33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3C049" w:rsidR="00A67F55" w:rsidRPr="00944D28" w:rsidRDefault="00C33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E7EDA" w:rsidR="00A67F55" w:rsidRPr="00944D28" w:rsidRDefault="00C33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20A7A" w:rsidR="00A67F55" w:rsidRPr="00944D28" w:rsidRDefault="00C33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3DDE5" w:rsidR="00A67F55" w:rsidRPr="00944D28" w:rsidRDefault="00C33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ADAA9" w:rsidR="00A67F55" w:rsidRPr="00944D28" w:rsidRDefault="00C33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AB2CC" w:rsidR="00A67F55" w:rsidRPr="00944D28" w:rsidRDefault="00C33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2A528" w:rsidR="00A67F55" w:rsidRPr="00944D28" w:rsidRDefault="00C33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3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8C92E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2D96D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9ACC1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26948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A4EAD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3DEFC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8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A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D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3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3BB2B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5D29F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8E39E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13F6C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BD408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C4B17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72D5D" w:rsidR="00B87ED3" w:rsidRPr="00944D28" w:rsidRDefault="00C3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1A4C7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F5EB0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E6829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262A6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F82CD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FEE18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078A8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9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C9E5" w:rsidR="00B87ED3" w:rsidRPr="00944D28" w:rsidRDefault="00C33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96F2B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D0804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23053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4A5D1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20A11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11E82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0F200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A54E" w:rsidR="00B87ED3" w:rsidRPr="00944D28" w:rsidRDefault="00C33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7B35" w:rsidR="00B87ED3" w:rsidRPr="00944D28" w:rsidRDefault="00C33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4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1C13D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CBEA6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307B6" w:rsidR="00B87ED3" w:rsidRPr="00944D28" w:rsidRDefault="00C3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1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0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D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7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4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