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B8DB" w:rsidR="0061148E" w:rsidRPr="00944D28" w:rsidRDefault="00E91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0369" w:rsidR="0061148E" w:rsidRPr="004A7085" w:rsidRDefault="00E91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61079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FDD68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D212F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5F8D4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10FEA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5ACA1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1729F" w:rsidR="00A67F55" w:rsidRPr="00944D28" w:rsidRDefault="00E9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EBB11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58CBC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06EFC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8EBB0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C5278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9B299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7C075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B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E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F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287BB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E1644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C2114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15D4C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996FF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A3CB5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5BAB7" w:rsidR="00B87ED3" w:rsidRPr="00944D28" w:rsidRDefault="00E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8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FB1B2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B7D26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CDD5F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B3507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C5596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DA21D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F08C7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0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EA84" w:rsidR="00B87ED3" w:rsidRPr="00944D28" w:rsidRDefault="00E9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6D18" w:rsidR="00B87ED3" w:rsidRPr="00944D28" w:rsidRDefault="00E9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E434B" w:rsidR="00B87ED3" w:rsidRPr="00944D28" w:rsidRDefault="00E9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EB118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7E2D0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22E4A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F3CB3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1C695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06894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2E56D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C1B7" w:rsidR="00B87ED3" w:rsidRPr="00944D28" w:rsidRDefault="00E9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C143A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CA63D" w:rsidR="00B87ED3" w:rsidRPr="00944D28" w:rsidRDefault="00E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2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3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A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1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25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D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