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D2D9" w:rsidR="0061148E" w:rsidRPr="00944D28" w:rsidRDefault="00283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4DF9" w:rsidR="0061148E" w:rsidRPr="004A7085" w:rsidRDefault="00283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BBA22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20293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A42BC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EAEE8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2A46E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D1B7D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8532B" w:rsidR="00A67F55" w:rsidRPr="00944D28" w:rsidRDefault="0028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6D059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96B73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C6E07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FE234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A37D5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1840F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5C919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0A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FF931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88CA8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D26FB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83488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17B4A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6A3D5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77063" w:rsidR="00B87ED3" w:rsidRPr="00944D28" w:rsidRDefault="002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823C8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B74AA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6E7F7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9DF64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7670D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4D372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D6A9E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B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D96F" w:rsidR="00B87ED3" w:rsidRPr="00944D28" w:rsidRDefault="0028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8DA9" w:rsidR="00B87ED3" w:rsidRPr="00944D28" w:rsidRDefault="0028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7D1FA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C59DF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0D58C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104F4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B4855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5E347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6EAF3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812E7" w:rsidR="00B87ED3" w:rsidRPr="00944D28" w:rsidRDefault="0028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B5D63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69E68" w:rsidR="00B87ED3" w:rsidRPr="00944D28" w:rsidRDefault="002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3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A5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E1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C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44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F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3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