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C074" w:rsidR="0061148E" w:rsidRPr="00944D28" w:rsidRDefault="00E15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ABFF" w:rsidR="0061148E" w:rsidRPr="004A7085" w:rsidRDefault="00E15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39EF2" w:rsidR="00A67F55" w:rsidRPr="00944D28" w:rsidRDefault="00E15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B1FF6" w:rsidR="00A67F55" w:rsidRPr="00944D28" w:rsidRDefault="00E15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BE6E3" w:rsidR="00A67F55" w:rsidRPr="00944D28" w:rsidRDefault="00E15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30ED2" w:rsidR="00A67F55" w:rsidRPr="00944D28" w:rsidRDefault="00E15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E8EC4" w:rsidR="00A67F55" w:rsidRPr="00944D28" w:rsidRDefault="00E15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092E2" w:rsidR="00A67F55" w:rsidRPr="00944D28" w:rsidRDefault="00E15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F6016" w:rsidR="00A67F55" w:rsidRPr="00944D28" w:rsidRDefault="00E15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12802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AB6A0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67DB5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BC7CA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65B60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5571C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14F02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C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C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C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0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F0885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6DE3D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5E386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4C38B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99F84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C76D7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E04B6" w:rsidR="00B87ED3" w:rsidRPr="00944D28" w:rsidRDefault="00E15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6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FA866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9B262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A729F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6A2DF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49D0A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94D20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747AF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D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45F9" w:rsidR="00B87ED3" w:rsidRPr="00944D28" w:rsidRDefault="00E15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B4F71" w:rsidR="00B87ED3" w:rsidRPr="00944D28" w:rsidRDefault="00E15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598EB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AC122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8F0BF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B4722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ED5FC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ED652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38DE6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8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F0A98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922A0" w:rsidR="00B87ED3" w:rsidRPr="00944D28" w:rsidRDefault="00E15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2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B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6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8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3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2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6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156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