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84BEB" w:rsidR="0061148E" w:rsidRPr="00944D28" w:rsidRDefault="00EA3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A3A80" w:rsidR="0061148E" w:rsidRPr="004A7085" w:rsidRDefault="00EA3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54E20" w:rsidR="00A67F55" w:rsidRPr="00944D28" w:rsidRDefault="00EA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E677A5" w:rsidR="00A67F55" w:rsidRPr="00944D28" w:rsidRDefault="00EA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76C5F" w:rsidR="00A67F55" w:rsidRPr="00944D28" w:rsidRDefault="00EA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B0E06" w:rsidR="00A67F55" w:rsidRPr="00944D28" w:rsidRDefault="00EA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AF752" w:rsidR="00A67F55" w:rsidRPr="00944D28" w:rsidRDefault="00EA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CD33F" w:rsidR="00A67F55" w:rsidRPr="00944D28" w:rsidRDefault="00EA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C4474" w:rsidR="00A67F55" w:rsidRPr="00944D28" w:rsidRDefault="00EA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FCAB1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6A41B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21BE5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AE48C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F6F61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03411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69372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F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2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5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E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4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0E95B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5ABAD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E6901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926E8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2B723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D0EEA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18705" w:rsidR="00B87ED3" w:rsidRPr="00944D28" w:rsidRDefault="00EA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5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6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2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6B47" w:rsidR="00B87ED3" w:rsidRPr="00944D28" w:rsidRDefault="00EA3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12C5B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9FF4F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9B874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449AB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79495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41FB6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0A87A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F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4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6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1635" w:rsidR="00B87ED3" w:rsidRPr="00944D28" w:rsidRDefault="00EA3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33C3" w:rsidR="00B87ED3" w:rsidRPr="00944D28" w:rsidRDefault="00EA3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ED84A" w:rsidR="00B87ED3" w:rsidRPr="00944D28" w:rsidRDefault="00EA3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CCB2E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A8303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23AFA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D969A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7D3E0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265F1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F3731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B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D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8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5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DAA3D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476DB" w:rsidR="00B87ED3" w:rsidRPr="00944D28" w:rsidRDefault="00EA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8E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9D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91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6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25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8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0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7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B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