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7F48" w:rsidR="0061148E" w:rsidRPr="00944D28" w:rsidRDefault="00530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3AFA7" w:rsidR="0061148E" w:rsidRPr="004A7085" w:rsidRDefault="00530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FD737" w:rsidR="00A67F55" w:rsidRPr="00944D28" w:rsidRDefault="0053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C252A" w:rsidR="00A67F55" w:rsidRPr="00944D28" w:rsidRDefault="0053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29EBB" w:rsidR="00A67F55" w:rsidRPr="00944D28" w:rsidRDefault="0053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87704" w:rsidR="00A67F55" w:rsidRPr="00944D28" w:rsidRDefault="0053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B23A4" w:rsidR="00A67F55" w:rsidRPr="00944D28" w:rsidRDefault="0053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D2897" w:rsidR="00A67F55" w:rsidRPr="00944D28" w:rsidRDefault="0053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7F317" w:rsidR="00A67F55" w:rsidRPr="00944D28" w:rsidRDefault="00530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11903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076ED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9E824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C4865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C9CAF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BA137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42D37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2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121A" w:rsidR="00B87ED3" w:rsidRPr="00944D28" w:rsidRDefault="00530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6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22BD1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42000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94CD9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C8D46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3544E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3D369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22CB8" w:rsidR="00B87ED3" w:rsidRPr="00944D28" w:rsidRDefault="0053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5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9311" w:rsidR="00B87ED3" w:rsidRPr="00944D28" w:rsidRDefault="00530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AFAA5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4C0BA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DD52B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4D5D9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E7D87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78348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E51C5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3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013D4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F1B76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C7880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79AC9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E7DFD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99030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02865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AA8D" w:rsidR="00B87ED3" w:rsidRPr="00944D28" w:rsidRDefault="00530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7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ECB3" w:rsidR="00B87ED3" w:rsidRPr="00944D28" w:rsidRDefault="00530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9F36E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624AE" w:rsidR="00B87ED3" w:rsidRPr="00944D28" w:rsidRDefault="0053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57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4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7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FC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D2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4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F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