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6AEE" w:rsidR="0061148E" w:rsidRPr="00944D28" w:rsidRDefault="00BC4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CD9A" w:rsidR="0061148E" w:rsidRPr="004A7085" w:rsidRDefault="00BC4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42619" w:rsidR="00A67F55" w:rsidRPr="00944D28" w:rsidRDefault="00BC4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9967E" w:rsidR="00A67F55" w:rsidRPr="00944D28" w:rsidRDefault="00BC4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4D6F2" w:rsidR="00A67F55" w:rsidRPr="00944D28" w:rsidRDefault="00BC4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E43AF" w:rsidR="00A67F55" w:rsidRPr="00944D28" w:rsidRDefault="00BC4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612D5" w:rsidR="00A67F55" w:rsidRPr="00944D28" w:rsidRDefault="00BC4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43092" w:rsidR="00A67F55" w:rsidRPr="00944D28" w:rsidRDefault="00BC4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2D506" w:rsidR="00A67F55" w:rsidRPr="00944D28" w:rsidRDefault="00BC4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EE5C0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00682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24486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FBEBC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6967C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2B4C1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1B16F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0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B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7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0D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F80CC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E884F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4335D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04639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2EE6A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E5404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11AD4" w:rsidR="00B87ED3" w:rsidRPr="00944D28" w:rsidRDefault="00BC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C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3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2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1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E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D987F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02A8E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2395C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9A9FB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03DF4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74AE2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1B223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D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A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039A" w:rsidR="00B87ED3" w:rsidRPr="00944D28" w:rsidRDefault="00BC4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662A" w:rsidR="00B87ED3" w:rsidRPr="00944D28" w:rsidRDefault="00BC4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D9B9" w:rsidR="00B87ED3" w:rsidRPr="00944D28" w:rsidRDefault="00BC4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94E3B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798CA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1C1AD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E3935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A8E72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72E8A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73C73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A4938" w:rsidR="00B87ED3" w:rsidRPr="00944D28" w:rsidRDefault="00BC4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D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5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6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DA527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6B91C" w:rsidR="00B87ED3" w:rsidRPr="00944D28" w:rsidRDefault="00BC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9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43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48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F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2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8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8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D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DA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