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574D3" w:rsidR="0061148E" w:rsidRPr="00944D28" w:rsidRDefault="00AC1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0085" w:rsidR="0061148E" w:rsidRPr="004A7085" w:rsidRDefault="00AC1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F3403D" w:rsidR="00A67F55" w:rsidRPr="00944D28" w:rsidRDefault="00AC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EC47A" w:rsidR="00A67F55" w:rsidRPr="00944D28" w:rsidRDefault="00AC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F6D86" w:rsidR="00A67F55" w:rsidRPr="00944D28" w:rsidRDefault="00AC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85B23" w:rsidR="00A67F55" w:rsidRPr="00944D28" w:rsidRDefault="00AC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7B438" w:rsidR="00A67F55" w:rsidRPr="00944D28" w:rsidRDefault="00AC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6CA85" w:rsidR="00A67F55" w:rsidRPr="00944D28" w:rsidRDefault="00AC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243DD" w:rsidR="00A67F55" w:rsidRPr="00944D28" w:rsidRDefault="00AC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7FFF7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A5536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F290B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12D9C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2DA4A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DA6B1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3FE6E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3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0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48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255F8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67625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E6C6A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906B7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6A0F3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AB5FA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91843" w:rsidR="00B87ED3" w:rsidRPr="00944D28" w:rsidRDefault="00AC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8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1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3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3015D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F2367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3D431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30906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3F5A6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8A94C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7DD50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E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8D68" w:rsidR="00B87ED3" w:rsidRPr="00944D28" w:rsidRDefault="00AC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80EE" w:rsidR="00B87ED3" w:rsidRPr="00944D28" w:rsidRDefault="00AC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1A0FA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876D3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827F2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148F7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2E75B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7FDA0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004A0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77DEF" w:rsidR="00B87ED3" w:rsidRPr="00944D28" w:rsidRDefault="00AC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9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A059" w:rsidR="00B87ED3" w:rsidRPr="00944D28" w:rsidRDefault="00AC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13958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E5937" w:rsidR="00B87ED3" w:rsidRPr="00944D28" w:rsidRDefault="00AC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B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B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D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D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8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5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B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