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78F0" w:rsidR="0061148E" w:rsidRPr="00944D28" w:rsidRDefault="00E31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3D29" w:rsidR="0061148E" w:rsidRPr="004A7085" w:rsidRDefault="00E31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4CE56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0CF4D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D9A47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87D00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29A05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59EEC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CC637" w:rsidR="00A67F55" w:rsidRPr="00944D28" w:rsidRDefault="00E31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F1542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C7720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C4849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8A3C5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80AD6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1425F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0FD13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C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9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5658C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B94E3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5DA53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7115B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C0FA3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FBEC5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B8546" w:rsidR="00B87ED3" w:rsidRPr="00944D28" w:rsidRDefault="00E31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5E393" w:rsidR="00B87ED3" w:rsidRPr="00944D28" w:rsidRDefault="00E31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33253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9A7BA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27773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17143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6AF25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85C23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DB2FA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4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2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3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F52A3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8B437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70C6E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99723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084F7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732DB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134B8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882F7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94282" w:rsidR="00B87ED3" w:rsidRPr="00944D28" w:rsidRDefault="00E31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6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D7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C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C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09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9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2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319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