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4B68" w:rsidR="0061148E" w:rsidRPr="008F69F5" w:rsidRDefault="002A28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FB075" w:rsidR="0061148E" w:rsidRPr="008F69F5" w:rsidRDefault="002A28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540E2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29FD3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F0971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CD5BD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EF4F7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7D40D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CA79" w:rsidR="00B87ED3" w:rsidRPr="008F69F5" w:rsidRDefault="002A2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16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6D760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97772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8EA41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D0678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81CB5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A62CF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9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3E268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EEB3E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A1E5E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11D04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47F4D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4D141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E313B" w:rsidR="00B87ED3" w:rsidRPr="008F69F5" w:rsidRDefault="002A2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73147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EF231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6FA44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94489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89983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740DD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FBCBA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8315" w:rsidR="00B87ED3" w:rsidRPr="00944D28" w:rsidRDefault="002A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B9A15" w:rsidR="00B87ED3" w:rsidRPr="00944D28" w:rsidRDefault="002A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2BDA7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4D2BC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861ED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69A03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36837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D1C0E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F9F8C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DA07" w:rsidR="00B87ED3" w:rsidRPr="00944D28" w:rsidRDefault="002A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A1F0" w:rsidR="00B87ED3" w:rsidRPr="00944D28" w:rsidRDefault="002A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1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6F136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9D4EC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BB747" w:rsidR="00B87ED3" w:rsidRPr="008F69F5" w:rsidRDefault="002A2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3B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05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98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97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8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