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6D679" w:rsidR="0061148E" w:rsidRPr="008F69F5" w:rsidRDefault="001669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6786" w:rsidR="0061148E" w:rsidRPr="008F69F5" w:rsidRDefault="001669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A63D9F" w:rsidR="00B87ED3" w:rsidRPr="008F69F5" w:rsidRDefault="0016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C073D" w:rsidR="00B87ED3" w:rsidRPr="008F69F5" w:rsidRDefault="0016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1131C" w:rsidR="00B87ED3" w:rsidRPr="008F69F5" w:rsidRDefault="0016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8105C" w:rsidR="00B87ED3" w:rsidRPr="008F69F5" w:rsidRDefault="0016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98926" w:rsidR="00B87ED3" w:rsidRPr="008F69F5" w:rsidRDefault="0016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B7C77" w:rsidR="00B87ED3" w:rsidRPr="008F69F5" w:rsidRDefault="0016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22352" w:rsidR="00B87ED3" w:rsidRPr="008F69F5" w:rsidRDefault="0016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A5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CCC7C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9A4CE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164BE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D6B92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3E0DA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73B86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7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D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4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5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36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EDC1E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C9D4C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8EE25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B640D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F5B42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D9F7D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A9971" w:rsidR="00B87ED3" w:rsidRPr="008F69F5" w:rsidRDefault="0016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F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B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4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C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4A948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93511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D9ED7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4981CE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32849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98943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3EA25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E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5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D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E690" w:rsidR="00B87ED3" w:rsidRPr="00944D28" w:rsidRDefault="00166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A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D307F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71B96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467A6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96992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F5497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E6B45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19580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A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1E200" w:rsidR="00B87ED3" w:rsidRPr="00944D28" w:rsidRDefault="00166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3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C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6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1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F717D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C898F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D1EA1" w:rsidR="00B87ED3" w:rsidRPr="008F69F5" w:rsidRDefault="0016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58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15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7C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A7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1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C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4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4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1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98E"/>
    <w:rsid w:val="001D5720"/>
    <w:rsid w:val="002A41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2024-07-03T10:26:00.0000000Z</dcterms:modified>
</coreProperties>
</file>