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A939" w:rsidR="0061148E" w:rsidRPr="008F69F5" w:rsidRDefault="00743E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062F" w:rsidR="0061148E" w:rsidRPr="008F69F5" w:rsidRDefault="00743E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18F2CF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47DAD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41D3D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B8599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0409C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9C755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6B4A8" w:rsidR="00B87ED3" w:rsidRPr="008F69F5" w:rsidRDefault="00743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11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0EAC6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8554E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3DBFB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CD76D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50305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32915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1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B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A68D1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3294E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F14E5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B9C86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F9E2E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4C14C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0EE79" w:rsidR="00B87ED3" w:rsidRPr="008F69F5" w:rsidRDefault="00743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8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9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655C6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22417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D9CB6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A85A4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EE8C0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DC8A2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87CB8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BDEB2" w:rsidR="00B87ED3" w:rsidRPr="00944D28" w:rsidRDefault="0074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1669E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C09F6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956FE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3F2B7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1E924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FFBF3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B96A0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F7CC" w:rsidR="00B87ED3" w:rsidRPr="00944D28" w:rsidRDefault="0074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B24E" w:rsidR="00B87ED3" w:rsidRPr="00944D28" w:rsidRDefault="0074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6BE6" w:rsidR="00B87ED3" w:rsidRPr="00944D28" w:rsidRDefault="0074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150B4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C282D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E2338" w:rsidR="00B87ED3" w:rsidRPr="008F69F5" w:rsidRDefault="00743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53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FA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DE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C9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2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E9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2024-07-03T09:05:00.0000000Z</dcterms:modified>
</coreProperties>
</file>