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9821" w:rsidR="0061148E" w:rsidRPr="008F69F5" w:rsidRDefault="00A41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CD4B" w:rsidR="0061148E" w:rsidRPr="008F69F5" w:rsidRDefault="00A41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E6E76" w:rsidR="00B87ED3" w:rsidRPr="008F69F5" w:rsidRDefault="00A4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D0D9A" w:rsidR="00B87ED3" w:rsidRPr="008F69F5" w:rsidRDefault="00A4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808B9" w:rsidR="00B87ED3" w:rsidRPr="008F69F5" w:rsidRDefault="00A4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1B3A1" w:rsidR="00B87ED3" w:rsidRPr="008F69F5" w:rsidRDefault="00A4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0087E" w:rsidR="00B87ED3" w:rsidRPr="008F69F5" w:rsidRDefault="00A4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A5AE3" w:rsidR="00B87ED3" w:rsidRPr="008F69F5" w:rsidRDefault="00A4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728650" w:rsidR="00B87ED3" w:rsidRPr="008F69F5" w:rsidRDefault="00A4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26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808E1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FEEF1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6E509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29AFD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410432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044C1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0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9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A4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2D7AEE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66AD7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C6EF0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E7A70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DDFC7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6C6ED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E3F27" w:rsidR="00B87ED3" w:rsidRPr="008F69F5" w:rsidRDefault="00A4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9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0FE87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2DAD1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5F7C4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20E5B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27D12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5DADD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28A43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4A0C9" w:rsidR="00B87ED3" w:rsidRPr="00944D28" w:rsidRDefault="00A4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157F" w:rsidR="00B87ED3" w:rsidRPr="00944D28" w:rsidRDefault="00A4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4CECD" w:rsidR="00B87ED3" w:rsidRPr="00944D28" w:rsidRDefault="00A4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7092F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7136B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40A5D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C7209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1B950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38D69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121AD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B81B" w:rsidR="00B87ED3" w:rsidRPr="00944D28" w:rsidRDefault="00A4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6985" w:rsidR="00B87ED3" w:rsidRPr="00944D28" w:rsidRDefault="00A4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E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7F4BA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7F9A1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1AE53" w:rsidR="00B87ED3" w:rsidRPr="008F69F5" w:rsidRDefault="00A4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DA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13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BF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0E0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A41C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2024-07-03T05:01:00.0000000Z</dcterms:modified>
</coreProperties>
</file>