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2806" w:rsidR="0061148E" w:rsidRPr="008F69F5" w:rsidRDefault="00AA21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2B86" w:rsidR="0061148E" w:rsidRPr="008F69F5" w:rsidRDefault="00AA21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689BA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7B011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7D188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FAC7F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989F1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94362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7C8AB" w:rsidR="00B87ED3" w:rsidRPr="008F69F5" w:rsidRDefault="00AA21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F7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B1960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B4754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9E32D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C58EA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73FF2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8EE92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D9FCC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A122F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387AC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49A73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B5CF3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DC898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4AFDE" w:rsidR="00B87ED3" w:rsidRPr="008F69F5" w:rsidRDefault="00AA21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7697" w:rsidR="00B87ED3" w:rsidRPr="00944D28" w:rsidRDefault="00AA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4D085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E319F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6A76C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C1E7E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CEBAE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5EEC2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8DFD4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5A47" w:rsidR="00B87ED3" w:rsidRPr="00944D28" w:rsidRDefault="00AA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D4B07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E7B0D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C7B33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4146D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E312C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70134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FF305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76D1" w:rsidR="00B87ED3" w:rsidRPr="00944D28" w:rsidRDefault="00AA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0451" w:rsidR="00B87ED3" w:rsidRPr="00944D28" w:rsidRDefault="00AA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13446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2C393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A1D42" w:rsidR="00B87ED3" w:rsidRPr="008F69F5" w:rsidRDefault="00AA21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A0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1A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EB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E1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A21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2024-07-03T03:40:00.0000000Z</dcterms:modified>
</coreProperties>
</file>