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A183" w:rsidR="0061148E" w:rsidRPr="008F69F5" w:rsidRDefault="00C40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B074" w:rsidR="0061148E" w:rsidRPr="008F69F5" w:rsidRDefault="00C40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E1F5B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5DDF1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39F2E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20708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A079C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FAF24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909C3" w:rsidR="00B87ED3" w:rsidRPr="008F69F5" w:rsidRDefault="00C40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32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2F640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0542D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D91C4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66D78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6DE93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1E689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D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5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F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3592A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FAC6D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EDB6F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B3000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87EB3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E7483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D01C0" w:rsidR="00B87ED3" w:rsidRPr="008F69F5" w:rsidRDefault="00C40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AF8BE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843A3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06BDE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F8F02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F218E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E8CE8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F4194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A7B3" w:rsidR="00B87ED3" w:rsidRPr="00944D28" w:rsidRDefault="00C4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5329A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D90B3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D0ED8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DFA7B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4A8CF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33647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756C1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27E6" w:rsidR="00B87ED3" w:rsidRPr="00944D28" w:rsidRDefault="00C4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2CA3" w:rsidR="00B87ED3" w:rsidRPr="00944D28" w:rsidRDefault="00C4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EA33D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73A36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16968" w:rsidR="00B87ED3" w:rsidRPr="008F69F5" w:rsidRDefault="00C40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8E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2A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2E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7F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A3B"/>
    <w:rsid w:val="00C65D02"/>
    <w:rsid w:val="00CE6365"/>
    <w:rsid w:val="00D22D52"/>
    <w:rsid w:val="00D72F24"/>
    <w:rsid w:val="00D866E1"/>
    <w:rsid w:val="00D910FE"/>
    <w:rsid w:val="00DD58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2024-07-03T01:39:00.0000000Z</dcterms:modified>
</coreProperties>
</file>