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4E08" w:rsidR="0061148E" w:rsidRPr="008F69F5" w:rsidRDefault="004E5D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E9261" w:rsidR="0061148E" w:rsidRPr="008F69F5" w:rsidRDefault="004E5D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B53079" w:rsidR="00B87ED3" w:rsidRPr="008F69F5" w:rsidRDefault="004E5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14D2F" w:rsidR="00B87ED3" w:rsidRPr="008F69F5" w:rsidRDefault="004E5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80872" w:rsidR="00B87ED3" w:rsidRPr="008F69F5" w:rsidRDefault="004E5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4363D" w:rsidR="00B87ED3" w:rsidRPr="008F69F5" w:rsidRDefault="004E5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EA73E" w:rsidR="00B87ED3" w:rsidRPr="008F69F5" w:rsidRDefault="004E5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A34C6" w:rsidR="00B87ED3" w:rsidRPr="008F69F5" w:rsidRDefault="004E5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AE91F7" w:rsidR="00B87ED3" w:rsidRPr="008F69F5" w:rsidRDefault="004E5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29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C945F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F8583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DADF7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D3FEC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05673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2AD92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F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5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7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A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1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97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806EC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A4528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83AD8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E7EC8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2B216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E07A8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6C658" w:rsidR="00B87ED3" w:rsidRPr="008F69F5" w:rsidRDefault="004E5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E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B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2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8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76CDB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8F653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6018E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775BA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4C66D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3A699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BB584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7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6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C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D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40686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FEC72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C9BA9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5EFC97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394A3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697E5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8FF3E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187A" w:rsidR="00B87ED3" w:rsidRPr="00944D28" w:rsidRDefault="004E5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32065" w:rsidR="00B87ED3" w:rsidRPr="00944D28" w:rsidRDefault="004E5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74D73" w:rsidR="00B87ED3" w:rsidRPr="00944D28" w:rsidRDefault="004E5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4DEF0" w:rsidR="00B87ED3" w:rsidRPr="00944D28" w:rsidRDefault="004E5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B0FCA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F46B2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B0C6E" w:rsidR="00B87ED3" w:rsidRPr="008F69F5" w:rsidRDefault="004E5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94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73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B6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19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8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2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1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DD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