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0677C" w:rsidR="0061148E" w:rsidRPr="008F69F5" w:rsidRDefault="005C2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408C" w:rsidR="0061148E" w:rsidRPr="008F69F5" w:rsidRDefault="005C2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8B888" w:rsidR="00B87ED3" w:rsidRPr="008F69F5" w:rsidRDefault="005C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7DDDC" w:rsidR="00B87ED3" w:rsidRPr="008F69F5" w:rsidRDefault="005C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2A3FF" w:rsidR="00B87ED3" w:rsidRPr="008F69F5" w:rsidRDefault="005C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9E1E4" w:rsidR="00B87ED3" w:rsidRPr="008F69F5" w:rsidRDefault="005C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D75DA" w:rsidR="00B87ED3" w:rsidRPr="008F69F5" w:rsidRDefault="005C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FFEB4" w:rsidR="00B87ED3" w:rsidRPr="008F69F5" w:rsidRDefault="005C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EE6A4" w:rsidR="00B87ED3" w:rsidRPr="008F69F5" w:rsidRDefault="005C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01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8749C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FF129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8BF5A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960D7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6ACD9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B7FCA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A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3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3DAD8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525EF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DB07F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06CFE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B8929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BBA5E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91791" w:rsidR="00B87ED3" w:rsidRPr="008F69F5" w:rsidRDefault="005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F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9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1898" w:rsidR="00B87ED3" w:rsidRPr="00944D28" w:rsidRDefault="005C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F8FB3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766A4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5A1C6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5B885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87D12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391F5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597BB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2A88" w:rsidR="00B87ED3" w:rsidRPr="00944D28" w:rsidRDefault="005C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463CB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908DD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06DCD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251E7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28E52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B9349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D4F20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1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1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A093F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05748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6B5D5" w:rsidR="00B87ED3" w:rsidRPr="008F69F5" w:rsidRDefault="005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83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32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C9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E6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1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4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CC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