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39389" w:rsidR="0061148E" w:rsidRPr="008F69F5" w:rsidRDefault="00F923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76F2B" w:rsidR="0061148E" w:rsidRPr="008F69F5" w:rsidRDefault="00F923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E8C77" w:rsidR="00B87ED3" w:rsidRPr="008F69F5" w:rsidRDefault="00F9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FF15E3" w:rsidR="00B87ED3" w:rsidRPr="008F69F5" w:rsidRDefault="00F9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2B47D7" w:rsidR="00B87ED3" w:rsidRPr="008F69F5" w:rsidRDefault="00F9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4B7E7" w:rsidR="00B87ED3" w:rsidRPr="008F69F5" w:rsidRDefault="00F9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3C072B" w:rsidR="00B87ED3" w:rsidRPr="008F69F5" w:rsidRDefault="00F9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E37456" w:rsidR="00B87ED3" w:rsidRPr="008F69F5" w:rsidRDefault="00F9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4478F" w:rsidR="00B87ED3" w:rsidRPr="008F69F5" w:rsidRDefault="00F9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099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1D687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6D793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B8536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9380E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21B1E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8357B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E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F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9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2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6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8A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D1465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9BF67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0C399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A2F29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9F1D8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B2821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DBFD5" w:rsidR="00B87ED3" w:rsidRPr="008F69F5" w:rsidRDefault="00F9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0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C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F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F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F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5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31A9A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E7625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9F12E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87671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65E20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3B8BA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57DA73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0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7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6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4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5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2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4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BF295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F22BA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FFEEA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46FDE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71652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8C6CD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5158C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6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4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3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4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C8090" w:rsidR="00B87ED3" w:rsidRPr="00944D28" w:rsidRDefault="00F92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8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78746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3B17E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4E5BF" w:rsidR="00B87ED3" w:rsidRPr="008F69F5" w:rsidRDefault="00F9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99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E1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0C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40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0D69B" w:rsidR="00B87ED3" w:rsidRPr="00944D28" w:rsidRDefault="00F92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B7FA0" w:rsidR="00B87ED3" w:rsidRPr="00944D28" w:rsidRDefault="00F92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5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5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D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1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3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2024-07-02T16:13:00.0000000Z</dcterms:modified>
</coreProperties>
</file>