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A17C9" w:rsidR="0061148E" w:rsidRPr="008F69F5" w:rsidRDefault="00CC0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A05D" w:rsidR="0061148E" w:rsidRPr="008F69F5" w:rsidRDefault="00CC0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A022E" w:rsidR="00B87ED3" w:rsidRPr="008F69F5" w:rsidRDefault="00CC0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72352" w:rsidR="00B87ED3" w:rsidRPr="008F69F5" w:rsidRDefault="00CC0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69C66" w:rsidR="00B87ED3" w:rsidRPr="008F69F5" w:rsidRDefault="00CC0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4D4BA" w:rsidR="00B87ED3" w:rsidRPr="008F69F5" w:rsidRDefault="00CC0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350BC" w:rsidR="00B87ED3" w:rsidRPr="008F69F5" w:rsidRDefault="00CC0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DBBA5" w:rsidR="00B87ED3" w:rsidRPr="008F69F5" w:rsidRDefault="00CC0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AFD17" w:rsidR="00B87ED3" w:rsidRPr="008F69F5" w:rsidRDefault="00CC0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9E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36E8C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80EE8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9CD1A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10299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0A6BC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4C61F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16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EB896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59131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2186E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77AC1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C3D2D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09491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5C794" w:rsidR="00B87ED3" w:rsidRPr="008F69F5" w:rsidRDefault="00CC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ACD40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67B69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424D0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C4C12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B54A3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A3231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8E2B3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1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053C" w:rsidR="00B87ED3" w:rsidRPr="00944D28" w:rsidRDefault="00CC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FF4D" w:rsidR="00B87ED3" w:rsidRPr="00944D28" w:rsidRDefault="00CC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C14DD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CEB4A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C255A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ACFA6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36ADD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7F9E3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C56DD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B71C8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A4A35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32F01" w:rsidR="00B87ED3" w:rsidRPr="008F69F5" w:rsidRDefault="00CC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EE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DD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74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E9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9139" w:rsidR="00B87ED3" w:rsidRPr="00944D28" w:rsidRDefault="00CC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C07B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