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566C" w:rsidR="0061148E" w:rsidRPr="008F69F5" w:rsidRDefault="00636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8C43" w:rsidR="0061148E" w:rsidRPr="008F69F5" w:rsidRDefault="00636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52390" w:rsidR="00B87ED3" w:rsidRPr="008F69F5" w:rsidRDefault="0063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5C8DA" w:rsidR="00B87ED3" w:rsidRPr="008F69F5" w:rsidRDefault="0063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4A412" w:rsidR="00B87ED3" w:rsidRPr="008F69F5" w:rsidRDefault="0063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ED493" w:rsidR="00B87ED3" w:rsidRPr="008F69F5" w:rsidRDefault="0063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DDF4E" w:rsidR="00B87ED3" w:rsidRPr="008F69F5" w:rsidRDefault="0063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9496D" w:rsidR="00B87ED3" w:rsidRPr="008F69F5" w:rsidRDefault="0063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A2081" w:rsidR="00B87ED3" w:rsidRPr="008F69F5" w:rsidRDefault="0063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4A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D7369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B5177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21D9D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187D7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D3203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90451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C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5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4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79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D1CFF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8E2D8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0DBCD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AE313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AFC07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79BDE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E3F73" w:rsidR="00B87ED3" w:rsidRPr="008F69F5" w:rsidRDefault="0063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5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A07ED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127A3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95196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3AEEE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69E48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3EDBC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B35DE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A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3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E49F8" w:rsidR="00B87ED3" w:rsidRPr="00944D28" w:rsidRDefault="0063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FAC1C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169E9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4ECEC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EAF5C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CF4A2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40291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D6A46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250E" w:rsidR="00B87ED3" w:rsidRPr="00944D28" w:rsidRDefault="0063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A5E73" w:rsidR="00B87ED3" w:rsidRPr="00944D28" w:rsidRDefault="0063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A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1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9D9C6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4552C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C63A0" w:rsidR="00B87ED3" w:rsidRPr="008F69F5" w:rsidRDefault="0063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63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5D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17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DB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8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FC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2024-07-01T19:24:00.0000000Z</dcterms:modified>
</coreProperties>
</file>