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B198" w:rsidR="0061148E" w:rsidRPr="008F69F5" w:rsidRDefault="00EE7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1597" w:rsidR="0061148E" w:rsidRPr="008F69F5" w:rsidRDefault="00EE7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32AE0" w:rsidR="00B87ED3" w:rsidRPr="008F69F5" w:rsidRDefault="00EE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A8402" w:rsidR="00B87ED3" w:rsidRPr="008F69F5" w:rsidRDefault="00EE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4C8C2" w:rsidR="00B87ED3" w:rsidRPr="008F69F5" w:rsidRDefault="00EE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592A6" w:rsidR="00B87ED3" w:rsidRPr="008F69F5" w:rsidRDefault="00EE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BDED3" w:rsidR="00B87ED3" w:rsidRPr="008F69F5" w:rsidRDefault="00EE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6C2D4" w:rsidR="00B87ED3" w:rsidRPr="008F69F5" w:rsidRDefault="00EE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6032E" w:rsidR="00B87ED3" w:rsidRPr="008F69F5" w:rsidRDefault="00EE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23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BB9D5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82315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88D47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90C0A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68083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10D02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3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E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88989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50704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A6C14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C2403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D16C8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B0D03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11CF1" w:rsidR="00B87ED3" w:rsidRPr="008F69F5" w:rsidRDefault="00EE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59FE2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39F74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CF1CA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2D3B6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5BCA9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5660C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48E6B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4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58D95" w:rsidR="00B87ED3" w:rsidRPr="00944D28" w:rsidRDefault="00EE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FBDC2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53E6D3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613FC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FF047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36D2E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7212C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06A2B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5967" w:rsidR="00B87ED3" w:rsidRPr="00944D28" w:rsidRDefault="00EE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3369" w:rsidR="00B87ED3" w:rsidRPr="00944D28" w:rsidRDefault="00EE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0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93CAA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4442E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C718A" w:rsidR="00B87ED3" w:rsidRPr="008F69F5" w:rsidRDefault="00EE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CA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A5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5ED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20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7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F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1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2024-07-01T09:23:00.0000000Z</dcterms:modified>
</coreProperties>
</file>