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63CF" w:rsidR="0061148E" w:rsidRPr="008F69F5" w:rsidRDefault="00ED1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0005" w:rsidR="0061148E" w:rsidRPr="008F69F5" w:rsidRDefault="00ED1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5EE16" w:rsidR="00B87ED3" w:rsidRPr="008F69F5" w:rsidRDefault="00ED1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6A98A" w:rsidR="00B87ED3" w:rsidRPr="008F69F5" w:rsidRDefault="00ED1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DD4088" w:rsidR="00B87ED3" w:rsidRPr="008F69F5" w:rsidRDefault="00ED1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E0E87" w:rsidR="00B87ED3" w:rsidRPr="008F69F5" w:rsidRDefault="00ED1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4AE6A" w:rsidR="00B87ED3" w:rsidRPr="008F69F5" w:rsidRDefault="00ED1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4C74A" w:rsidR="00B87ED3" w:rsidRPr="008F69F5" w:rsidRDefault="00ED1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06BCC" w:rsidR="00B87ED3" w:rsidRPr="008F69F5" w:rsidRDefault="00ED1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8A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745A2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5DD45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F8C15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FB15F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BB3CF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F4816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7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6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D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D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2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275FF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B8506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6C06F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CC755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3BCAC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2BB78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ACB5E" w:rsidR="00B87ED3" w:rsidRPr="008F69F5" w:rsidRDefault="00ED1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5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1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EB72B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89672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851CD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DD503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F1D47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8485B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2C4F2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0E7D1" w:rsidR="00B87ED3" w:rsidRPr="00944D28" w:rsidRDefault="00ED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4AB7" w:rsidR="00B87ED3" w:rsidRPr="00944D28" w:rsidRDefault="00ED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4205" w:rsidR="00B87ED3" w:rsidRPr="00944D28" w:rsidRDefault="00ED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A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90F6B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16DF2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B8E7E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CE88B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2DF75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8D93E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C1E2B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E81F" w:rsidR="00B87ED3" w:rsidRPr="00944D28" w:rsidRDefault="00ED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6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1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68AF8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4FF1E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8591F" w:rsidR="00B87ED3" w:rsidRPr="008F69F5" w:rsidRDefault="00ED1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01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A2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6B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1D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F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C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1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ED17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