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9DDB" w:rsidR="0061148E" w:rsidRPr="008F69F5" w:rsidRDefault="00F909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B83E3" w:rsidR="0061148E" w:rsidRPr="008F69F5" w:rsidRDefault="00F909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724A8" w:rsidR="00B87ED3" w:rsidRPr="008F69F5" w:rsidRDefault="00F90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A1CA3" w:rsidR="00B87ED3" w:rsidRPr="008F69F5" w:rsidRDefault="00F90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4386C" w:rsidR="00B87ED3" w:rsidRPr="008F69F5" w:rsidRDefault="00F90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7BE65" w:rsidR="00B87ED3" w:rsidRPr="008F69F5" w:rsidRDefault="00F90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BA6FB9" w:rsidR="00B87ED3" w:rsidRPr="008F69F5" w:rsidRDefault="00F90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AA648" w:rsidR="00B87ED3" w:rsidRPr="008F69F5" w:rsidRDefault="00F90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780D2" w:rsidR="00B87ED3" w:rsidRPr="008F69F5" w:rsidRDefault="00F90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F80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42455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7FDB6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C5913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28806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8AA34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999AE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0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D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2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6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96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A95F2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B2DBA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F18EA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8962A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E02F2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46030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955DD" w:rsidR="00B87ED3" w:rsidRPr="008F69F5" w:rsidRDefault="00F90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5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A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56829" w:rsidR="00B87ED3" w:rsidRPr="00944D28" w:rsidRDefault="00F9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4BF4F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734C4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50E99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CDDF9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DC234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127B5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5EA29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C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0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63F9" w:rsidR="00B87ED3" w:rsidRPr="00944D28" w:rsidRDefault="00F9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D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E1915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F49CF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334D9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151AB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BC59B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C3C82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0E53B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804C5" w:rsidR="00B87ED3" w:rsidRPr="00944D28" w:rsidRDefault="00F9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6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87FD9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CEFDF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D9762" w:rsidR="00B87ED3" w:rsidRPr="008F69F5" w:rsidRDefault="00F90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50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28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77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0B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D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A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D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E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2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F42"/>
    <w:rsid w:val="00F909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2024-06-30T04:35:00.0000000Z</dcterms:modified>
</coreProperties>
</file>