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0FC7C" w:rsidR="0061148E" w:rsidRPr="008F69F5" w:rsidRDefault="00DA2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079C" w:rsidR="0061148E" w:rsidRPr="008F69F5" w:rsidRDefault="00DA2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6039E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0895B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77328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6E0D0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9BC4A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602F7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F3271" w:rsidR="00B87ED3" w:rsidRPr="008F69F5" w:rsidRDefault="00DA2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5B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75A0A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291F2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1DF91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60F47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2FFEE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B9578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5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E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9453C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92FE7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BD064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84A8A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403C8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C3EC9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406DD" w:rsidR="00B87ED3" w:rsidRPr="008F69F5" w:rsidRDefault="00DA2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1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C773D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AF921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95A37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53585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9BC0D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0BC09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A744A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25904" w:rsidR="00B87ED3" w:rsidRPr="00944D28" w:rsidRDefault="00DA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D2DF" w:rsidR="00B87ED3" w:rsidRPr="00944D28" w:rsidRDefault="00DA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2639D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815A5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E0B46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EC7F7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449FD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890FC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7D20D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D9EA" w:rsidR="00B87ED3" w:rsidRPr="00944D28" w:rsidRDefault="00DA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C7CBD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63076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379EB" w:rsidR="00B87ED3" w:rsidRPr="008F69F5" w:rsidRDefault="00DA2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99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C6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35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DE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F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2024-06-29T21:46:00.0000000Z</dcterms:modified>
</coreProperties>
</file>