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581DF" w:rsidR="0061148E" w:rsidRPr="008F69F5" w:rsidRDefault="00B61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96E0" w:rsidR="0061148E" w:rsidRPr="008F69F5" w:rsidRDefault="00B61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D123C" w:rsidR="00B87ED3" w:rsidRPr="008F69F5" w:rsidRDefault="00B6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8B0D3" w:rsidR="00B87ED3" w:rsidRPr="008F69F5" w:rsidRDefault="00B6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8CF4E" w:rsidR="00B87ED3" w:rsidRPr="008F69F5" w:rsidRDefault="00B6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8F49F" w:rsidR="00B87ED3" w:rsidRPr="008F69F5" w:rsidRDefault="00B6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EBC73" w:rsidR="00B87ED3" w:rsidRPr="008F69F5" w:rsidRDefault="00B6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D503F" w:rsidR="00B87ED3" w:rsidRPr="008F69F5" w:rsidRDefault="00B6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BB40E" w:rsidR="00B87ED3" w:rsidRPr="008F69F5" w:rsidRDefault="00B6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DD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D34BC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C2C88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84B25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5D450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8F29E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512AB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A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7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9E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34CEF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0EE5C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D1CF4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3EEBC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933F2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42A2F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4276D" w:rsidR="00B87ED3" w:rsidRPr="008F69F5" w:rsidRDefault="00B6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C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7B5876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72F37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1690A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4DB05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0A057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ED436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23F0D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B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7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3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0F7B" w:rsidR="00B87ED3" w:rsidRPr="00944D28" w:rsidRDefault="00B6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6A250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C3103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2550B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EF35E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C27BE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9DD80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EC935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C41E" w:rsidR="00B87ED3" w:rsidRPr="00944D28" w:rsidRDefault="00B6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93922" w:rsidR="00B87ED3" w:rsidRPr="00944D28" w:rsidRDefault="00B6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B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619BF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9AF48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CBA9E" w:rsidR="00B87ED3" w:rsidRPr="008F69F5" w:rsidRDefault="00B6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90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25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9C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CD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6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A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03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