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AA19" w:rsidR="0061148E" w:rsidRPr="008F69F5" w:rsidRDefault="005D1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1815" w:rsidR="0061148E" w:rsidRPr="008F69F5" w:rsidRDefault="005D1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CEEF9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49149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67601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FE336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5A199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58CC3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FE6FD" w:rsidR="00B87ED3" w:rsidRPr="008F69F5" w:rsidRDefault="005D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59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1E9FA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CBCE7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E9BE0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05860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70F12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36991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9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6B95C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07A71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8C2AB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95A1C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75F66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7C191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D6695" w:rsidR="00B87ED3" w:rsidRPr="008F69F5" w:rsidRDefault="005D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5B22" w:rsidR="00B87ED3" w:rsidRPr="00944D28" w:rsidRDefault="005D1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BFB9D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6A9B3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322F7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67F74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86492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FA35C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ACEC2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E79F" w:rsidR="00B87ED3" w:rsidRPr="00944D28" w:rsidRDefault="005D1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B2A34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38942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7F1D1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1E7B5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34045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9B91D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CE433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019D" w:rsidR="00B87ED3" w:rsidRPr="00944D28" w:rsidRDefault="005D1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85458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CD6CB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C9B91" w:rsidR="00B87ED3" w:rsidRPr="008F69F5" w:rsidRDefault="005D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73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BF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2C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DE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5D17E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