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1E432" w:rsidR="0061148E" w:rsidRPr="008F69F5" w:rsidRDefault="007B0B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1A9BE" w:rsidR="0061148E" w:rsidRPr="008F69F5" w:rsidRDefault="007B0B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37D3CB" w:rsidR="00B87ED3" w:rsidRPr="008F69F5" w:rsidRDefault="007B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76BA9" w:rsidR="00B87ED3" w:rsidRPr="008F69F5" w:rsidRDefault="007B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0A08E" w:rsidR="00B87ED3" w:rsidRPr="008F69F5" w:rsidRDefault="007B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CC9395" w:rsidR="00B87ED3" w:rsidRPr="008F69F5" w:rsidRDefault="007B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C090FB" w:rsidR="00B87ED3" w:rsidRPr="008F69F5" w:rsidRDefault="007B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8E4D8" w:rsidR="00B87ED3" w:rsidRPr="008F69F5" w:rsidRDefault="007B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67DD5" w:rsidR="00B87ED3" w:rsidRPr="008F69F5" w:rsidRDefault="007B0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9C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1210E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55FF6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BD96E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D138A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C9BE9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8327A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E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D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F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1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3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0D471" w:rsidR="00B87ED3" w:rsidRPr="00944D28" w:rsidRDefault="007B0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55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4A752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35EF95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A485C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50226C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61B83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FAE41E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D8D97" w:rsidR="00B87ED3" w:rsidRPr="008F69F5" w:rsidRDefault="007B0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3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4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6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A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E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D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7353A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66BB6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BBECA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AD49A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AC092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EC64C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E64F4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1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F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3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B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A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3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52848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DEB7F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F3702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13ADD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105A36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2DACB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B70D6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7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0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E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1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0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4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2DEBC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722BE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B2F61" w:rsidR="00B87ED3" w:rsidRPr="008F69F5" w:rsidRDefault="007B0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89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69C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85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C1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C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5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0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9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A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4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B1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2024-06-29T05:19:00.0000000Z</dcterms:modified>
</coreProperties>
</file>