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596E" w:rsidR="0061148E" w:rsidRPr="008F69F5" w:rsidRDefault="00340B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0B03" w:rsidR="0061148E" w:rsidRPr="008F69F5" w:rsidRDefault="00340B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BC4BB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6D8B5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22120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2B6B3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10B93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00819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83A28" w:rsidR="00B87ED3" w:rsidRPr="008F69F5" w:rsidRDefault="00340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94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E2735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719F4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05C24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5E4C7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6647B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4298D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B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A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103C9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76B6F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CC7F7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9CFF7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40BBC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02A14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7430A" w:rsidR="00B87ED3" w:rsidRPr="008F69F5" w:rsidRDefault="00340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7B6BE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8EBD1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CA129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1F889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6CCA5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DE0DA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5C331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00AC" w:rsidR="00B87ED3" w:rsidRPr="00944D28" w:rsidRDefault="00340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78A42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BE8BB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1AC10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832A0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F80E2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0DF36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0764B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7880" w:rsidR="00B87ED3" w:rsidRPr="00944D28" w:rsidRDefault="00340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BA6E1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02442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DF2DE" w:rsidR="00B87ED3" w:rsidRPr="008F69F5" w:rsidRDefault="00340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23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E2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AD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D9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8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4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BF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2024-06-29T02:39:00.0000000Z</dcterms:modified>
</coreProperties>
</file>